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31A9" w14:textId="77777777" w:rsidR="00134EE5" w:rsidRDefault="00930D7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Перелік учасників курсів підвищення кваліфікації В ІБКІЦБ НААН НА 2026 РІК</w:t>
      </w:r>
    </w:p>
    <w:p w14:paraId="1E08E734" w14:textId="77777777" w:rsidR="00134EE5" w:rsidRDefault="00134EE5">
      <w:pPr>
        <w:jc w:val="center"/>
        <w:rPr>
          <w:b/>
          <w:caps/>
          <w:sz w:val="28"/>
          <w:szCs w:val="28"/>
        </w:rPr>
      </w:pPr>
    </w:p>
    <w:tbl>
      <w:tblPr>
        <w:tblW w:w="11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0"/>
        <w:gridCol w:w="2686"/>
        <w:gridCol w:w="3111"/>
        <w:gridCol w:w="2829"/>
      </w:tblGrid>
      <w:tr w:rsidR="00BA207E" w14:paraId="741EB288" w14:textId="77777777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14:paraId="569A8251" w14:textId="77777777"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008641C2" w14:textId="77777777"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540" w:type="dxa"/>
            <w:vAlign w:val="center"/>
          </w:tcPr>
          <w:p w14:paraId="39956B45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ім'я,</w:t>
            </w:r>
          </w:p>
          <w:p w14:paraId="34410DF6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по-батькові</w:t>
            </w:r>
          </w:p>
        </w:tc>
        <w:tc>
          <w:tcPr>
            <w:tcW w:w="2686" w:type="dxa"/>
            <w:vAlign w:val="center"/>
          </w:tcPr>
          <w:p w14:paraId="3EC157C8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Посада</w:t>
            </w:r>
          </w:p>
        </w:tc>
        <w:tc>
          <w:tcPr>
            <w:tcW w:w="3111" w:type="dxa"/>
            <w:vAlign w:val="center"/>
          </w:tcPr>
          <w:p w14:paraId="1A515D17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Установа (повна назва)</w:t>
            </w:r>
          </w:p>
        </w:tc>
        <w:tc>
          <w:tcPr>
            <w:tcW w:w="2829" w:type="dxa"/>
            <w:vAlign w:val="center"/>
          </w:tcPr>
          <w:p w14:paraId="3E6CEF22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Електрона адреса та телефон</w:t>
            </w:r>
          </w:p>
        </w:tc>
      </w:tr>
      <w:tr w:rsidR="00BA207E" w14:paraId="50F30AF0" w14:textId="77777777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14:paraId="58B3FAAC" w14:textId="77777777"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0BA48EA6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43013AF0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14:paraId="213EF1B7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06CBBBDF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14:paraId="53B46433" w14:textId="77777777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14:paraId="16F78A7B" w14:textId="77777777"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31885CBD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575A8025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14:paraId="45F30234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16A85AE9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14:paraId="091400F6" w14:textId="77777777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14:paraId="4A74E446" w14:textId="77777777"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016632EA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48BBFA8C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14:paraId="6E87A7E5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6540FC18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14:paraId="647E1927" w14:textId="77777777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14:paraId="5F75817B" w14:textId="77777777"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39F53AA7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0FD7F2E3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14:paraId="6A8D9640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54CA0066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14:paraId="14EDEC88" w14:textId="77777777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14:paraId="5497CDAD" w14:textId="77777777"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5EBA3DE3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29E517B7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14:paraId="54CB90AF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207A752C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14:paraId="752B21E0" w14:textId="77777777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14:paraId="0697E531" w14:textId="77777777"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0C403CBB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176680B1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14:paraId="5263C6F7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58D4C234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14:paraId="52925EF0" w14:textId="77777777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14:paraId="12BF782D" w14:textId="77777777"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56721C1B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72AD15C4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14:paraId="7528F7DC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3FB9B646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14:paraId="5E1CBDD4" w14:textId="77777777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14:paraId="54511047" w14:textId="77777777"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44EA4DA2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6BB11185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14:paraId="02FA1B13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4FED4FD7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14:paraId="0C4FD17C" w14:textId="77777777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14:paraId="0FAB4CE1" w14:textId="77777777"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39B10591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572F5D7F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14:paraId="4F22B876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020B7338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14:paraId="72C0FCF3" w14:textId="77777777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14:paraId="6D2446FB" w14:textId="77777777"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23C40037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3148FE0C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14:paraId="5846D173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2FDE005F" w14:textId="77777777"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</w:tbl>
    <w:p w14:paraId="70B4D835" w14:textId="77777777" w:rsidR="00134EE5" w:rsidRDefault="00930D7C">
      <w:r>
        <w:t>Примітка: заповнюються усі учасники від установи</w:t>
      </w:r>
    </w:p>
    <w:p w14:paraId="64D752AD" w14:textId="77777777" w:rsidR="00134EE5" w:rsidRDefault="00134EE5"/>
    <w:p w14:paraId="338BA691" w14:textId="5AC1D4B8" w:rsidR="00134EE5" w:rsidRPr="00BA207E" w:rsidRDefault="00930D7C">
      <w:pPr>
        <w:rPr>
          <w:lang w:val="ru-RU"/>
        </w:rPr>
      </w:pPr>
      <w:r>
        <w:t xml:space="preserve">Заповнену форму надсилати на адресу: </w:t>
      </w:r>
      <w:hyperlink r:id="rId6" w:history="1">
        <w:r w:rsidR="000F3223" w:rsidRPr="000F3223">
          <w:rPr>
            <w:rStyle w:val="a3"/>
          </w:rPr>
          <w:t>ganzhenko74@gmail.com</w:t>
        </w:r>
      </w:hyperlink>
    </w:p>
    <w:sectPr w:rsidR="00134EE5" w:rsidRPr="00BA207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1444" w14:textId="77777777" w:rsidR="00060B90" w:rsidRDefault="00060B90">
      <w:r>
        <w:separator/>
      </w:r>
    </w:p>
  </w:endnote>
  <w:endnote w:type="continuationSeparator" w:id="0">
    <w:p w14:paraId="3F0E5843" w14:textId="77777777" w:rsidR="00060B90" w:rsidRDefault="0006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B4C8" w14:textId="77777777" w:rsidR="00060B90" w:rsidRDefault="00060B90">
      <w:r>
        <w:separator/>
      </w:r>
    </w:p>
  </w:footnote>
  <w:footnote w:type="continuationSeparator" w:id="0">
    <w:p w14:paraId="21D841E6" w14:textId="77777777" w:rsidR="00060B90" w:rsidRDefault="0006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B1C"/>
    <w:rsid w:val="00044947"/>
    <w:rsid w:val="00060B90"/>
    <w:rsid w:val="000F3223"/>
    <w:rsid w:val="00134EE5"/>
    <w:rsid w:val="003122A0"/>
    <w:rsid w:val="003A0DCD"/>
    <w:rsid w:val="00930D7C"/>
    <w:rsid w:val="00A339EE"/>
    <w:rsid w:val="00A4269A"/>
    <w:rsid w:val="00AD43DB"/>
    <w:rsid w:val="00BA207E"/>
    <w:rsid w:val="00BE469D"/>
    <w:rsid w:val="00ED7DA8"/>
    <w:rsid w:val="00EE1B1C"/>
    <w:rsid w:val="0844602C"/>
    <w:rsid w:val="766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B37B"/>
  <w15:docId w15:val="{26B4467C-D190-41B6-AC5E-D36A495A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2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3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nzhenko7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Hanzhenko</dc:creator>
  <cp:lastModifiedBy>Валентина Гореленко</cp:lastModifiedBy>
  <cp:revision>7</cp:revision>
  <dcterms:created xsi:type="dcterms:W3CDTF">2025-09-08T09:22:00Z</dcterms:created>
  <dcterms:modified xsi:type="dcterms:W3CDTF">2026-05-20T07:21:00Z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AD41A45A078F48FF9E61D083CD2BDD48_12</vt:lpwstr>
  </property>
</Properties>
</file>